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F3B92" w14:textId="773BE596" w:rsidR="004750C8" w:rsidRPr="00397891" w:rsidRDefault="004750C8" w:rsidP="00397891">
      <w:pPr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397891">
        <w:rPr>
          <w:rFonts w:asciiTheme="majorBidi" w:hAnsiTheme="majorBidi" w:cstheme="majorBidi"/>
          <w:i/>
          <w:iCs/>
          <w:sz w:val="24"/>
          <w:szCs w:val="24"/>
        </w:rPr>
        <w:t>Ein würdiger Abschied muss vorbereitet sein. Dazu wird der Trauerredner noch ein ausführliches Gespräch mit Ihnen führen.</w:t>
      </w:r>
    </w:p>
    <w:p w14:paraId="095D4CE0" w14:textId="77777777" w:rsidR="004750C8" w:rsidRPr="00397891" w:rsidRDefault="004750C8" w:rsidP="00397891">
      <w:pPr>
        <w:ind w:right="390"/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14:paraId="6666816D" w14:textId="1F77765D" w:rsidR="004750C8" w:rsidRPr="00397891" w:rsidRDefault="004750C8" w:rsidP="00397891">
      <w:pPr>
        <w:contextualSpacing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397891">
        <w:rPr>
          <w:rFonts w:asciiTheme="majorBidi" w:hAnsiTheme="majorBidi" w:cstheme="majorBidi"/>
          <w:i/>
          <w:iCs/>
          <w:sz w:val="24"/>
          <w:szCs w:val="24"/>
        </w:rPr>
        <w:t xml:space="preserve">Damit aber sowohl Sie als auch der Trauerredner sich im Vorfeld vorbereiten können, bitten wir Sie, die folgenden Fragen zu beantworten und uns auch vor diesem Gespräch zukommen zu lassen. </w:t>
      </w:r>
      <w:r w:rsidR="00BE4C99" w:rsidRPr="00397891">
        <w:rPr>
          <w:rFonts w:asciiTheme="majorBidi" w:hAnsiTheme="majorBidi" w:cstheme="majorBidi"/>
          <w:i/>
          <w:iCs/>
          <w:sz w:val="24"/>
          <w:szCs w:val="24"/>
        </w:rPr>
        <w:t xml:space="preserve">Sie </w:t>
      </w:r>
      <w:r w:rsidRPr="00397891">
        <w:rPr>
          <w:rFonts w:asciiTheme="majorBidi" w:hAnsiTheme="majorBidi" w:cstheme="majorBidi"/>
          <w:i/>
          <w:iCs/>
          <w:sz w:val="24"/>
          <w:szCs w:val="24"/>
        </w:rPr>
        <w:t>können hilfreich sein, um eigene Gedanken, Wünsche und Erwartungen in Hinblick auf die zu gestaltende Trauerrede zu klären.</w:t>
      </w:r>
    </w:p>
    <w:p w14:paraId="2B18793F" w14:textId="77777777" w:rsidR="004750C8" w:rsidRPr="00397891" w:rsidRDefault="004750C8" w:rsidP="00397891">
      <w:pPr>
        <w:adjustRightInd w:val="0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14:paraId="699BC617" w14:textId="626023AF" w:rsidR="009366F8" w:rsidRPr="00397891" w:rsidRDefault="004750C8" w:rsidP="00397891">
      <w:pPr>
        <w:jc w:val="both"/>
        <w:rPr>
          <w:i/>
          <w:iCs/>
        </w:rPr>
      </w:pPr>
      <w:r w:rsidRPr="00397891">
        <w:rPr>
          <w:rFonts w:asciiTheme="majorBidi" w:hAnsiTheme="majorBidi" w:cstheme="majorBidi"/>
          <w:i/>
          <w:iCs/>
          <w:sz w:val="24"/>
          <w:szCs w:val="24"/>
        </w:rPr>
        <w:t>Wenn sie die Antwort auf manche der Fragen nicht haben, so ist das kein Problem, alles weitere klären wir dann in unserem persönlichen Gespräch</w:t>
      </w:r>
    </w:p>
    <w:p w14:paraId="1A451A5D" w14:textId="77777777" w:rsidR="004750C8" w:rsidRDefault="004750C8"/>
    <w:p w14:paraId="559BC390" w14:textId="77777777" w:rsidR="00397891" w:rsidRDefault="00397891" w:rsidP="004750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theme="minorHAnsi"/>
          <w:b/>
          <w:color w:val="000000"/>
        </w:rPr>
      </w:pPr>
    </w:p>
    <w:p w14:paraId="0241F864" w14:textId="39002517" w:rsidR="004750C8" w:rsidRPr="00BE4C99" w:rsidRDefault="00BE4C99" w:rsidP="004750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theme="minorHAnsi"/>
          <w:b/>
          <w:color w:val="000000"/>
        </w:rPr>
      </w:pPr>
      <w:r w:rsidRPr="00BE4C99">
        <w:rPr>
          <w:rFonts w:cstheme="minorHAnsi"/>
          <w:b/>
          <w:color w:val="000000"/>
        </w:rPr>
        <w:t>FAMILIÄRES</w:t>
      </w:r>
    </w:p>
    <w:p w14:paraId="2488AF1A" w14:textId="5A18BE1B" w:rsidR="004750C8" w:rsidRDefault="004750C8" w:rsidP="004750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Vor- und </w:t>
      </w:r>
      <w:r w:rsidRPr="00BE4097">
        <w:rPr>
          <w:rFonts w:cstheme="minorHAnsi"/>
          <w:bCs/>
          <w:color w:val="000000"/>
        </w:rPr>
        <w:t xml:space="preserve">Nachname </w:t>
      </w:r>
      <w:r>
        <w:rPr>
          <w:rFonts w:cstheme="minorHAnsi"/>
          <w:bCs/>
          <w:color w:val="000000"/>
        </w:rPr>
        <w:t>der/</w:t>
      </w:r>
      <w:r w:rsidRPr="00BE4097">
        <w:rPr>
          <w:rFonts w:cstheme="minorHAnsi"/>
          <w:bCs/>
          <w:color w:val="000000"/>
        </w:rPr>
        <w:t>des Verstorbenen:</w:t>
      </w:r>
    </w:p>
    <w:p w14:paraId="5A276A44" w14:textId="77777777" w:rsidR="00BE4C99" w:rsidRPr="00BE4097" w:rsidRDefault="00BE4C99" w:rsidP="004750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theme="minorHAnsi"/>
          <w:bCs/>
          <w:color w:val="000000"/>
        </w:rPr>
      </w:pPr>
    </w:p>
    <w:p w14:paraId="119EFF26" w14:textId="77777777" w:rsidR="004750C8" w:rsidRDefault="004750C8" w:rsidP="004750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Rufname (evtl. Spitzname):</w:t>
      </w:r>
    </w:p>
    <w:p w14:paraId="5A74D106" w14:textId="77777777" w:rsidR="00BE4C99" w:rsidRDefault="00BE4C99" w:rsidP="004750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theme="minorHAnsi"/>
          <w:bCs/>
          <w:color w:val="000000"/>
        </w:rPr>
      </w:pPr>
    </w:p>
    <w:p w14:paraId="50755F43" w14:textId="3D4A8BF3" w:rsidR="004750C8" w:rsidRDefault="004750C8" w:rsidP="004750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Gegebenenfalls lediger Name:</w:t>
      </w:r>
    </w:p>
    <w:p w14:paraId="2D889F5E" w14:textId="77777777" w:rsidR="00BE4C99" w:rsidRDefault="00BE4C99" w:rsidP="004750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theme="minorHAnsi"/>
          <w:bCs/>
          <w:color w:val="000000"/>
        </w:rPr>
      </w:pPr>
    </w:p>
    <w:p w14:paraId="26A96F23" w14:textId="41D45F50" w:rsidR="004750C8" w:rsidRDefault="004750C8" w:rsidP="004750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Geburtstag und </w:t>
      </w:r>
      <w:r w:rsidRPr="00BE4097">
        <w:rPr>
          <w:rFonts w:cstheme="minorHAnsi"/>
          <w:bCs/>
          <w:color w:val="000000"/>
        </w:rPr>
        <w:t>Geburtsort:</w:t>
      </w:r>
    </w:p>
    <w:p w14:paraId="4D1963E9" w14:textId="77777777" w:rsidR="004750C8" w:rsidRDefault="004750C8" w:rsidP="004750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theme="minorHAnsi"/>
          <w:bCs/>
          <w:color w:val="000000"/>
        </w:rPr>
      </w:pPr>
    </w:p>
    <w:p w14:paraId="576F278A" w14:textId="77777777" w:rsidR="00BE4C99" w:rsidRDefault="00BE4C99" w:rsidP="00BE4C99"/>
    <w:p w14:paraId="621AC572" w14:textId="6FE7B04F" w:rsidR="004750C8" w:rsidRDefault="004750C8" w:rsidP="004750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Vornamen der Eltern?</w:t>
      </w:r>
    </w:p>
    <w:p w14:paraId="3815A485" w14:textId="77777777" w:rsidR="004750C8" w:rsidRDefault="004750C8" w:rsidP="004750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theme="minorHAnsi"/>
          <w:bCs/>
          <w:color w:val="000000"/>
        </w:rPr>
      </w:pPr>
    </w:p>
    <w:p w14:paraId="71134896" w14:textId="77777777" w:rsidR="00BE4C99" w:rsidRPr="00BE4097" w:rsidRDefault="00BE4C99" w:rsidP="004750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theme="minorHAnsi"/>
          <w:bCs/>
          <w:color w:val="000000"/>
        </w:rPr>
      </w:pPr>
    </w:p>
    <w:p w14:paraId="315550B1" w14:textId="74F3864A" w:rsidR="004750C8" w:rsidRDefault="004750C8" w:rsidP="004750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theme="minorHAnsi"/>
          <w:bCs/>
          <w:color w:val="000000"/>
        </w:rPr>
      </w:pPr>
      <w:r w:rsidRPr="00BE4097">
        <w:rPr>
          <w:rFonts w:cstheme="minorHAnsi"/>
          <w:bCs/>
          <w:color w:val="000000"/>
        </w:rPr>
        <w:t>Geschwister</w:t>
      </w:r>
      <w:r>
        <w:rPr>
          <w:rFonts w:cstheme="minorHAnsi"/>
          <w:bCs/>
          <w:color w:val="000000"/>
        </w:rPr>
        <w:t>?</w:t>
      </w:r>
      <w:r w:rsidR="00AB2321">
        <w:rPr>
          <w:rFonts w:cstheme="minorHAnsi"/>
          <w:bCs/>
          <w:color w:val="000000"/>
        </w:rPr>
        <w:t xml:space="preserve"> (Vornamen - älter oder jünger – noch am Leben)</w:t>
      </w:r>
    </w:p>
    <w:p w14:paraId="31056FFE" w14:textId="77777777" w:rsidR="004750C8" w:rsidRDefault="004750C8" w:rsidP="004750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theme="minorHAnsi"/>
          <w:bCs/>
          <w:color w:val="000000"/>
        </w:rPr>
      </w:pPr>
    </w:p>
    <w:p w14:paraId="73E60146" w14:textId="77777777" w:rsidR="00BE4C99" w:rsidRPr="00BE4097" w:rsidRDefault="00BE4C99" w:rsidP="004750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cstheme="minorHAnsi"/>
          <w:bCs/>
          <w:color w:val="000000"/>
        </w:rPr>
      </w:pPr>
    </w:p>
    <w:p w14:paraId="38A62702" w14:textId="77777777" w:rsidR="004750C8" w:rsidRDefault="004750C8" w:rsidP="004750C8">
      <w:pPr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>Wo ist die/der Verstorbene aufgewachsen?</w:t>
      </w:r>
    </w:p>
    <w:p w14:paraId="5933595B" w14:textId="77777777" w:rsidR="004750C8" w:rsidRDefault="004750C8" w:rsidP="004750C8">
      <w:pPr>
        <w:adjustRightInd w:val="0"/>
        <w:rPr>
          <w:rFonts w:cs="Calibri"/>
          <w:color w:val="000000"/>
        </w:rPr>
      </w:pPr>
    </w:p>
    <w:p w14:paraId="7D38E2E4" w14:textId="77777777" w:rsidR="00BE4C99" w:rsidRDefault="00BE4C99" w:rsidP="004750C8">
      <w:pPr>
        <w:adjustRightInd w:val="0"/>
        <w:rPr>
          <w:rFonts w:cs="Calibri"/>
          <w:color w:val="000000"/>
        </w:rPr>
      </w:pPr>
    </w:p>
    <w:p w14:paraId="504064E2" w14:textId="77777777" w:rsidR="00397891" w:rsidRDefault="00397891" w:rsidP="004750C8">
      <w:pPr>
        <w:adjustRightInd w:val="0"/>
        <w:rPr>
          <w:rFonts w:cs="Calibri"/>
          <w:color w:val="000000"/>
        </w:rPr>
      </w:pPr>
    </w:p>
    <w:p w14:paraId="21F7EBE6" w14:textId="0E939ED1" w:rsidR="004750C8" w:rsidRDefault="004750C8" w:rsidP="004750C8">
      <w:pPr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Vor- und Nachname der Ehepartnerin/des Ehepartners </w:t>
      </w:r>
      <w:r>
        <w:rPr>
          <w:rFonts w:cs="Calibri"/>
          <w:color w:val="000000"/>
        </w:rPr>
        <w:br/>
        <w:t>bzw. der Lebenspartnerin/des Lebenspartners?</w:t>
      </w:r>
    </w:p>
    <w:p w14:paraId="3F21A95A" w14:textId="77777777" w:rsidR="004750C8" w:rsidRDefault="004750C8" w:rsidP="004750C8">
      <w:pPr>
        <w:adjustRightInd w:val="0"/>
        <w:rPr>
          <w:rFonts w:cs="Calibri"/>
          <w:color w:val="000000"/>
        </w:rPr>
      </w:pPr>
    </w:p>
    <w:p w14:paraId="68138CBA" w14:textId="77777777" w:rsidR="00BE4C99" w:rsidRDefault="00BE4C99" w:rsidP="004750C8">
      <w:pPr>
        <w:adjustRightInd w:val="0"/>
        <w:rPr>
          <w:rFonts w:cs="Calibri"/>
          <w:color w:val="000000"/>
        </w:rPr>
      </w:pPr>
    </w:p>
    <w:p w14:paraId="129EEF43" w14:textId="0953D166" w:rsidR="00397891" w:rsidRDefault="00397891" w:rsidP="004750C8">
      <w:pPr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>Alter beim Kennenlernen?</w:t>
      </w:r>
    </w:p>
    <w:p w14:paraId="17D93DB0" w14:textId="77777777" w:rsidR="00397891" w:rsidRDefault="00397891" w:rsidP="004750C8">
      <w:pPr>
        <w:adjustRightInd w:val="0"/>
        <w:rPr>
          <w:rFonts w:cs="Calibri"/>
          <w:color w:val="000000"/>
        </w:rPr>
      </w:pPr>
    </w:p>
    <w:p w14:paraId="096AB086" w14:textId="764D8AF8" w:rsidR="004750C8" w:rsidRDefault="004750C8" w:rsidP="004750C8">
      <w:pPr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>Datum der Eheschließung?</w:t>
      </w:r>
    </w:p>
    <w:p w14:paraId="6D5EEC76" w14:textId="77777777" w:rsidR="004750C8" w:rsidRDefault="004750C8" w:rsidP="004750C8">
      <w:pPr>
        <w:adjustRightInd w:val="0"/>
        <w:rPr>
          <w:rFonts w:cs="Calibri"/>
          <w:color w:val="000000"/>
        </w:rPr>
      </w:pPr>
    </w:p>
    <w:p w14:paraId="1F51C077" w14:textId="77777777" w:rsidR="00BE4C99" w:rsidRDefault="00BE4C99" w:rsidP="004750C8">
      <w:pPr>
        <w:adjustRightInd w:val="0"/>
        <w:rPr>
          <w:rFonts w:cs="Calibri"/>
          <w:color w:val="000000"/>
        </w:rPr>
      </w:pPr>
    </w:p>
    <w:p w14:paraId="07DBE6C7" w14:textId="7805FFDA" w:rsidR="004750C8" w:rsidRDefault="004750C8" w:rsidP="004750C8">
      <w:pPr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>War die Ehe noch aufrecht?</w:t>
      </w:r>
    </w:p>
    <w:p w14:paraId="5D02BB73" w14:textId="77777777" w:rsidR="004750C8" w:rsidRDefault="004750C8" w:rsidP="004750C8">
      <w:pPr>
        <w:adjustRightInd w:val="0"/>
        <w:rPr>
          <w:rFonts w:cs="Calibri"/>
          <w:color w:val="000000"/>
        </w:rPr>
      </w:pPr>
    </w:p>
    <w:p w14:paraId="2FBDF529" w14:textId="77777777" w:rsidR="00BE4C99" w:rsidRDefault="00BE4C99" w:rsidP="004750C8">
      <w:pPr>
        <w:adjustRightInd w:val="0"/>
        <w:rPr>
          <w:rFonts w:cs="Calibri"/>
          <w:color w:val="000000"/>
        </w:rPr>
      </w:pPr>
    </w:p>
    <w:p w14:paraId="3D518947" w14:textId="6F34F7C0" w:rsidR="00397891" w:rsidRDefault="00397891" w:rsidP="004750C8">
      <w:pPr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>Frühere Beziehungen, die erwähnt werden sollen?</w:t>
      </w:r>
    </w:p>
    <w:p w14:paraId="47792BD6" w14:textId="77777777" w:rsidR="00397891" w:rsidRDefault="00397891">
      <w:pPr>
        <w:widowControl/>
        <w:autoSpaceDE/>
        <w:autoSpaceDN/>
        <w:rPr>
          <w:rFonts w:cs="Calibri"/>
          <w:color w:val="000000"/>
        </w:rPr>
      </w:pPr>
      <w:r>
        <w:rPr>
          <w:rFonts w:cs="Calibri"/>
          <w:color w:val="000000"/>
        </w:rPr>
        <w:br w:type="page"/>
      </w:r>
    </w:p>
    <w:p w14:paraId="4CDE2283" w14:textId="53AA4DD8" w:rsidR="004750C8" w:rsidRDefault="004750C8" w:rsidP="004750C8">
      <w:pPr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>Vornamen der Kinder (und Geburtsjahr)?</w:t>
      </w:r>
    </w:p>
    <w:p w14:paraId="2B868264" w14:textId="77777777" w:rsidR="004750C8" w:rsidRDefault="004750C8" w:rsidP="004750C8">
      <w:pPr>
        <w:adjustRightInd w:val="0"/>
        <w:rPr>
          <w:rFonts w:cs="Calibri"/>
          <w:color w:val="000000"/>
        </w:rPr>
      </w:pPr>
    </w:p>
    <w:p w14:paraId="449665D4" w14:textId="77777777" w:rsidR="00BE4C99" w:rsidRDefault="00BE4C99" w:rsidP="004750C8">
      <w:pPr>
        <w:adjustRightInd w:val="0"/>
        <w:rPr>
          <w:rFonts w:cs="Calibri"/>
          <w:color w:val="000000"/>
        </w:rPr>
      </w:pPr>
    </w:p>
    <w:p w14:paraId="5F92CD90" w14:textId="77777777" w:rsidR="00397891" w:rsidRDefault="00397891" w:rsidP="004750C8">
      <w:pPr>
        <w:adjustRightInd w:val="0"/>
        <w:rPr>
          <w:rFonts w:cs="Calibri"/>
          <w:color w:val="000000"/>
        </w:rPr>
      </w:pPr>
    </w:p>
    <w:p w14:paraId="00DEDF79" w14:textId="5E117A6F" w:rsidR="004750C8" w:rsidRDefault="004750C8" w:rsidP="004750C8">
      <w:pPr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>Vornamen der Enkelkinder (und Geburtsjahr)?</w:t>
      </w:r>
    </w:p>
    <w:p w14:paraId="0D4541E9" w14:textId="77777777" w:rsidR="004750C8" w:rsidRDefault="004750C8" w:rsidP="004750C8">
      <w:pPr>
        <w:adjustRightInd w:val="0"/>
        <w:rPr>
          <w:rFonts w:cs="Calibri"/>
          <w:color w:val="000000"/>
        </w:rPr>
      </w:pPr>
    </w:p>
    <w:p w14:paraId="709049B7" w14:textId="77777777" w:rsidR="00BE4C99" w:rsidRDefault="00BE4C99" w:rsidP="004750C8">
      <w:pPr>
        <w:adjustRightInd w:val="0"/>
        <w:rPr>
          <w:rFonts w:cs="Calibri"/>
          <w:color w:val="000000"/>
        </w:rPr>
      </w:pPr>
    </w:p>
    <w:p w14:paraId="73701EB9" w14:textId="77777777" w:rsidR="00397891" w:rsidRDefault="00397891" w:rsidP="004750C8">
      <w:pPr>
        <w:adjustRightInd w:val="0"/>
        <w:rPr>
          <w:rFonts w:cs="Calibri"/>
          <w:color w:val="000000"/>
        </w:rPr>
      </w:pPr>
    </w:p>
    <w:p w14:paraId="012FDD4F" w14:textId="1DE4F3F7" w:rsidR="004750C8" w:rsidRDefault="004750C8" w:rsidP="004750C8">
      <w:pPr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>Vornamen der Urenkelkinder (und Geburtsjahr)?</w:t>
      </w:r>
    </w:p>
    <w:p w14:paraId="797E2FFA" w14:textId="77777777" w:rsidR="00BE4C99" w:rsidRDefault="00BE4C99"/>
    <w:p w14:paraId="4D5ACA09" w14:textId="77777777" w:rsidR="00397891" w:rsidRDefault="00397891"/>
    <w:p w14:paraId="1826361B" w14:textId="77777777" w:rsidR="00BE4C99" w:rsidRDefault="00BE4C99"/>
    <w:p w14:paraId="7F867692" w14:textId="77777777" w:rsidR="004750C8" w:rsidRDefault="004750C8"/>
    <w:p w14:paraId="11771AB1" w14:textId="5205D99B" w:rsidR="004750C8" w:rsidRPr="00BE4C99" w:rsidRDefault="00BE4C99">
      <w:pPr>
        <w:rPr>
          <w:b/>
          <w:bCs/>
        </w:rPr>
      </w:pPr>
      <w:r w:rsidRPr="00BE4C99">
        <w:rPr>
          <w:b/>
          <w:bCs/>
        </w:rPr>
        <w:t>BERUFLICHES</w:t>
      </w:r>
    </w:p>
    <w:p w14:paraId="58885762" w14:textId="7E596DB1" w:rsidR="00BE4C99" w:rsidRPr="00BE4C99" w:rsidRDefault="00BE4C99" w:rsidP="00BE4C99">
      <w:pPr>
        <w:rPr>
          <w:b/>
          <w:bCs/>
        </w:rPr>
      </w:pPr>
      <w:r w:rsidRPr="00BE4C99">
        <w:rPr>
          <w:b/>
          <w:bCs/>
        </w:rPr>
        <w:t>Ausbildung</w:t>
      </w:r>
    </w:p>
    <w:p w14:paraId="018D233F" w14:textId="77777777" w:rsidR="00BE4C99" w:rsidRDefault="00BE4C99" w:rsidP="00BE4C99">
      <w:r>
        <w:t>Schule</w:t>
      </w:r>
    </w:p>
    <w:p w14:paraId="625771E3" w14:textId="77777777" w:rsidR="00BE4C99" w:rsidRDefault="00BE4C99" w:rsidP="00BE4C99"/>
    <w:p w14:paraId="0469FE0A" w14:textId="77777777" w:rsidR="00BE4C99" w:rsidRDefault="00BE4C99" w:rsidP="00BE4C99"/>
    <w:p w14:paraId="1E8DD6CB" w14:textId="77777777" w:rsidR="00BE4C99" w:rsidRDefault="00BE4C99" w:rsidP="00BE4C99">
      <w:r>
        <w:t xml:space="preserve">Berufsausbildung (Lehre oder höhere Schule) </w:t>
      </w:r>
    </w:p>
    <w:p w14:paraId="4275F859" w14:textId="77777777" w:rsidR="00BE4C99" w:rsidRDefault="00BE4C99" w:rsidP="00BE4C99">
      <w:r>
        <w:t>wo absolviert und wann abgeschlossen</w:t>
      </w:r>
    </w:p>
    <w:p w14:paraId="41C3F8CA" w14:textId="77777777" w:rsidR="00BE4C99" w:rsidRDefault="00BE4C99" w:rsidP="00BE4C99"/>
    <w:p w14:paraId="3691F6EF" w14:textId="77777777" w:rsidR="00BE4C99" w:rsidRDefault="00BE4C99" w:rsidP="00BE4C99"/>
    <w:p w14:paraId="42C54211" w14:textId="162C24F1" w:rsidR="00BE4C99" w:rsidRDefault="00BE4C99" w:rsidP="00BE4C99">
      <w:r>
        <w:t xml:space="preserve">Berufliche Tätigkeit/Beschäftigung: </w:t>
      </w:r>
    </w:p>
    <w:p w14:paraId="24844C3C" w14:textId="77777777" w:rsidR="00BE4C99" w:rsidRDefault="00BE4C99" w:rsidP="00BE4C99"/>
    <w:p w14:paraId="026D6D45" w14:textId="77777777" w:rsidR="00BE4C99" w:rsidRDefault="00BE4C99" w:rsidP="00BE4C99"/>
    <w:p w14:paraId="3B05B0E1" w14:textId="77777777" w:rsidR="00BE4C99" w:rsidRDefault="00BE4C99" w:rsidP="00BE4C99">
      <w:r>
        <w:t>Gab es ihm/ihr wichtige und/oder langjährige Arbeitgeber</w:t>
      </w:r>
    </w:p>
    <w:p w14:paraId="645F8626" w14:textId="77777777" w:rsidR="00BE4C99" w:rsidRDefault="00BE4C99" w:rsidP="00BE4C99"/>
    <w:p w14:paraId="15ECC8C0" w14:textId="77777777" w:rsidR="00BE4C99" w:rsidRDefault="00BE4C99" w:rsidP="00BE4C99">
      <w:pPr>
        <w:adjustRightInd w:val="0"/>
        <w:rPr>
          <w:rFonts w:cs="Calibri"/>
          <w:color w:val="000000"/>
        </w:rPr>
      </w:pPr>
    </w:p>
    <w:p w14:paraId="6792428E" w14:textId="711035CC" w:rsidR="00BE4C99" w:rsidRDefault="00BE4C99" w:rsidP="00BE4C99">
      <w:pPr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Besondere berufliche oder außerberufliche Leistungen </w:t>
      </w:r>
    </w:p>
    <w:p w14:paraId="5B6D663D" w14:textId="77777777" w:rsidR="00BE4C99" w:rsidRDefault="00BE4C99" w:rsidP="00BE4C99"/>
    <w:p w14:paraId="60B0341A" w14:textId="77777777" w:rsidR="00BE4C99" w:rsidRDefault="00BE4C99" w:rsidP="00BE4C99"/>
    <w:p w14:paraId="3FAA4B8D" w14:textId="77777777" w:rsidR="00BE4C99" w:rsidRDefault="00BE4C99" w:rsidP="00BE4C99">
      <w:r>
        <w:t>Verhältnis zu Kollegen</w:t>
      </w:r>
    </w:p>
    <w:p w14:paraId="032141B5" w14:textId="77777777" w:rsidR="00BE4C99" w:rsidRDefault="00BE4C99" w:rsidP="00BE4C99"/>
    <w:p w14:paraId="5D1F2B9A" w14:textId="77777777" w:rsidR="00BE4C99" w:rsidRDefault="00BE4C99" w:rsidP="00BE4C99"/>
    <w:p w14:paraId="556FE3E2" w14:textId="62CAE275" w:rsidR="00E466B6" w:rsidRDefault="00BE4C99">
      <w:r>
        <w:t>Pensionsantritt:</w:t>
      </w:r>
    </w:p>
    <w:p w14:paraId="74BD4C20" w14:textId="77777777" w:rsidR="00BE4C99" w:rsidRDefault="00BE4C99"/>
    <w:p w14:paraId="31684E70" w14:textId="77777777" w:rsidR="00BE4C99" w:rsidRDefault="00BE4C99"/>
    <w:p w14:paraId="57AE98C2" w14:textId="77777777" w:rsidR="00BE4C99" w:rsidRDefault="00BE4C99"/>
    <w:p w14:paraId="03D7491E" w14:textId="77777777" w:rsidR="00397891" w:rsidRDefault="00397891">
      <w:pPr>
        <w:rPr>
          <w:b/>
          <w:bCs/>
        </w:rPr>
      </w:pPr>
    </w:p>
    <w:p w14:paraId="6704AE74" w14:textId="77777777" w:rsidR="00397891" w:rsidRDefault="00397891">
      <w:pPr>
        <w:widowControl/>
        <w:autoSpaceDE/>
        <w:autoSpaceDN/>
        <w:rPr>
          <w:b/>
          <w:bCs/>
        </w:rPr>
      </w:pPr>
      <w:r>
        <w:rPr>
          <w:b/>
          <w:bCs/>
        </w:rPr>
        <w:br w:type="page"/>
      </w:r>
    </w:p>
    <w:p w14:paraId="776A5DB8" w14:textId="751CA577" w:rsidR="00E466B6" w:rsidRPr="00E466B6" w:rsidRDefault="00E466B6">
      <w:pPr>
        <w:rPr>
          <w:b/>
          <w:bCs/>
        </w:rPr>
      </w:pPr>
      <w:r w:rsidRPr="00E466B6">
        <w:rPr>
          <w:b/>
          <w:bCs/>
        </w:rPr>
        <w:lastRenderedPageBreak/>
        <w:t>PERSÖNLICHES:</w:t>
      </w:r>
    </w:p>
    <w:p w14:paraId="00A8C38E" w14:textId="69BC41B2" w:rsidR="00E466B6" w:rsidRPr="00E466B6" w:rsidRDefault="00E466B6" w:rsidP="00E466B6">
      <w:pPr>
        <w:adjustRightInd w:val="0"/>
        <w:rPr>
          <w:rFonts w:cs="Calibri"/>
          <w:bCs/>
          <w:i/>
          <w:iCs/>
          <w:color w:val="000000"/>
        </w:rPr>
      </w:pPr>
      <w:r w:rsidRPr="00E466B6">
        <w:rPr>
          <w:rFonts w:cs="Calibri"/>
          <w:bCs/>
          <w:i/>
          <w:iCs/>
          <w:color w:val="000000"/>
        </w:rPr>
        <w:t>Hobbies und Interessen:</w:t>
      </w:r>
    </w:p>
    <w:p w14:paraId="6562C3F9" w14:textId="77777777" w:rsidR="00E466B6" w:rsidRDefault="00E466B6" w:rsidP="00E466B6">
      <w:pPr>
        <w:adjustRightInd w:val="0"/>
        <w:rPr>
          <w:rFonts w:cs="Calibri"/>
          <w:bCs/>
          <w:color w:val="000000"/>
        </w:rPr>
      </w:pPr>
      <w:r w:rsidRPr="00AE2B00">
        <w:rPr>
          <w:rFonts w:cs="Calibri"/>
          <w:bCs/>
          <w:color w:val="000000"/>
        </w:rPr>
        <w:t>Welchen Hobbies hat sie/er sich (mit Leidenschaft) hingegeben?</w:t>
      </w:r>
    </w:p>
    <w:p w14:paraId="190519CD" w14:textId="77777777" w:rsidR="00E466B6" w:rsidRDefault="00E466B6" w:rsidP="00E466B6">
      <w:pPr>
        <w:adjustRightInd w:val="0"/>
        <w:rPr>
          <w:rFonts w:cs="Calibri"/>
          <w:bCs/>
          <w:color w:val="000000"/>
        </w:rPr>
      </w:pPr>
    </w:p>
    <w:p w14:paraId="73BB9374" w14:textId="77777777" w:rsidR="00E466B6" w:rsidRDefault="00E466B6" w:rsidP="00E466B6">
      <w:pPr>
        <w:adjustRightInd w:val="0"/>
        <w:rPr>
          <w:rFonts w:cs="Calibri"/>
          <w:bCs/>
          <w:color w:val="000000"/>
        </w:rPr>
      </w:pPr>
    </w:p>
    <w:p w14:paraId="7E14BC01" w14:textId="77777777" w:rsidR="00E466B6" w:rsidRPr="00AE2B00" w:rsidRDefault="00E466B6" w:rsidP="00E466B6">
      <w:pPr>
        <w:adjustRightInd w:val="0"/>
        <w:rPr>
          <w:rFonts w:cs="Calibri"/>
          <w:bCs/>
          <w:color w:val="000000"/>
        </w:rPr>
      </w:pPr>
    </w:p>
    <w:p w14:paraId="626052CA" w14:textId="77777777" w:rsidR="00397891" w:rsidRDefault="00397891" w:rsidP="00397891">
      <w:r>
        <w:t>Dazu einige Beispiele, die sie vielleicht so leichter beantworten können</w:t>
      </w:r>
    </w:p>
    <w:p w14:paraId="2454F80F" w14:textId="77777777" w:rsidR="00397891" w:rsidRDefault="00397891" w:rsidP="00397891">
      <w:pPr>
        <w:ind w:left="708"/>
      </w:pPr>
      <w:r>
        <w:t>Handarbeiten/Basteln/Heimwerken</w:t>
      </w:r>
    </w:p>
    <w:p w14:paraId="6ABD27C5" w14:textId="77777777" w:rsidR="00397891" w:rsidRDefault="00397891" w:rsidP="00397891">
      <w:pPr>
        <w:ind w:left="708"/>
      </w:pPr>
      <w:r>
        <w:t>Wandern</w:t>
      </w:r>
    </w:p>
    <w:p w14:paraId="75ABA5FA" w14:textId="77777777" w:rsidR="00397891" w:rsidRDefault="00397891" w:rsidP="00397891">
      <w:pPr>
        <w:ind w:left="708"/>
      </w:pPr>
      <w:r>
        <w:t>Schwimmen</w:t>
      </w:r>
    </w:p>
    <w:p w14:paraId="550B59DC" w14:textId="77777777" w:rsidR="00397891" w:rsidRDefault="00397891" w:rsidP="00397891">
      <w:pPr>
        <w:ind w:left="708"/>
      </w:pPr>
      <w:r>
        <w:t>Schifahren</w:t>
      </w:r>
    </w:p>
    <w:p w14:paraId="2F83384C" w14:textId="77777777" w:rsidR="00397891" w:rsidRDefault="00397891" w:rsidP="00397891">
      <w:pPr>
        <w:ind w:left="708"/>
      </w:pPr>
      <w:r>
        <w:t>Tennis</w:t>
      </w:r>
    </w:p>
    <w:p w14:paraId="58137A40" w14:textId="77777777" w:rsidR="00397891" w:rsidRDefault="00397891" w:rsidP="00397891">
      <w:pPr>
        <w:ind w:left="708"/>
      </w:pPr>
      <w:r>
        <w:t>Andere Sportarten</w:t>
      </w:r>
    </w:p>
    <w:p w14:paraId="7E45BD64" w14:textId="77777777" w:rsidR="00397891" w:rsidRDefault="00397891" w:rsidP="00397891">
      <w:pPr>
        <w:ind w:left="708"/>
      </w:pPr>
      <w:r>
        <w:t>Lesen (Zeitung oder Romane, Sachbücher)</w:t>
      </w:r>
    </w:p>
    <w:p w14:paraId="547FA4DB" w14:textId="77777777" w:rsidR="00397891" w:rsidRDefault="00397891" w:rsidP="00397891">
      <w:pPr>
        <w:ind w:left="708"/>
      </w:pPr>
      <w:r>
        <w:t>Musik (welche Art)</w:t>
      </w:r>
    </w:p>
    <w:p w14:paraId="3FE4453E" w14:textId="77777777" w:rsidR="00397891" w:rsidRDefault="00397891" w:rsidP="00397891">
      <w:pPr>
        <w:ind w:left="708"/>
      </w:pPr>
      <w:r>
        <w:t>Fernsehen</w:t>
      </w:r>
    </w:p>
    <w:p w14:paraId="334133A4" w14:textId="77777777" w:rsidR="00397891" w:rsidRDefault="00397891" w:rsidP="00397891">
      <w:pPr>
        <w:ind w:left="708"/>
      </w:pPr>
      <w:r>
        <w:t>Kartenspielen</w:t>
      </w:r>
    </w:p>
    <w:p w14:paraId="6766E56E" w14:textId="77777777" w:rsidR="00397891" w:rsidRDefault="00397891" w:rsidP="00397891">
      <w:pPr>
        <w:ind w:left="708"/>
      </w:pPr>
      <w:r>
        <w:t>Sammeln</w:t>
      </w:r>
    </w:p>
    <w:p w14:paraId="717C9868" w14:textId="77777777" w:rsidR="00397891" w:rsidRDefault="00397891" w:rsidP="00397891">
      <w:pPr>
        <w:ind w:left="708"/>
      </w:pPr>
      <w:r>
        <w:t xml:space="preserve">Theater – Oper – Kabarett </w:t>
      </w:r>
    </w:p>
    <w:p w14:paraId="53EFB9C1" w14:textId="77777777" w:rsidR="00397891" w:rsidRDefault="00397891" w:rsidP="00397891">
      <w:pPr>
        <w:ind w:left="708"/>
      </w:pPr>
      <w:r>
        <w:t xml:space="preserve">Vereine </w:t>
      </w:r>
    </w:p>
    <w:p w14:paraId="2EB5F137" w14:textId="77777777" w:rsidR="00397891" w:rsidRDefault="00397891" w:rsidP="00397891">
      <w:pPr>
        <w:ind w:left="708"/>
      </w:pPr>
      <w:r>
        <w:t>Tiere</w:t>
      </w:r>
    </w:p>
    <w:p w14:paraId="14F38521" w14:textId="77777777" w:rsidR="00397891" w:rsidRDefault="00397891" w:rsidP="00397891">
      <w:pPr>
        <w:ind w:left="708"/>
      </w:pPr>
      <w:r>
        <w:t>Fortgehen (Essen, Tanzen…)</w:t>
      </w:r>
    </w:p>
    <w:p w14:paraId="5D46F4AA" w14:textId="77777777" w:rsidR="00397891" w:rsidRDefault="00397891" w:rsidP="00397891"/>
    <w:p w14:paraId="06250803" w14:textId="77777777" w:rsidR="00397891" w:rsidRDefault="00397891" w:rsidP="00397891">
      <w:r>
        <w:t>Gab es dabei besondere Leidenschaften?</w:t>
      </w:r>
    </w:p>
    <w:p w14:paraId="55B0FDEE" w14:textId="77777777" w:rsidR="00397891" w:rsidRDefault="00397891" w:rsidP="00397891"/>
    <w:p w14:paraId="020A7F10" w14:textId="77777777" w:rsidR="00397891" w:rsidRDefault="00397891" w:rsidP="00397891"/>
    <w:p w14:paraId="18A9FC8E" w14:textId="1FEA7394" w:rsidR="00397891" w:rsidRDefault="00397891" w:rsidP="00E466B6">
      <w:pPr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>Wichtige Urlaube und Reisen</w:t>
      </w:r>
    </w:p>
    <w:p w14:paraId="1BBDAF2D" w14:textId="77777777" w:rsidR="00397891" w:rsidRDefault="00397891" w:rsidP="00E466B6">
      <w:pPr>
        <w:adjustRightInd w:val="0"/>
        <w:rPr>
          <w:rFonts w:cs="Calibri"/>
          <w:color w:val="000000"/>
        </w:rPr>
      </w:pPr>
    </w:p>
    <w:p w14:paraId="36D37655" w14:textId="77777777" w:rsidR="00397891" w:rsidRDefault="00397891" w:rsidP="00E466B6">
      <w:pPr>
        <w:adjustRightInd w:val="0"/>
        <w:rPr>
          <w:rFonts w:cs="Calibri"/>
          <w:color w:val="000000"/>
        </w:rPr>
      </w:pPr>
    </w:p>
    <w:p w14:paraId="731FD10C" w14:textId="77777777" w:rsidR="00397891" w:rsidRDefault="00397891" w:rsidP="00E466B6">
      <w:pPr>
        <w:adjustRightInd w:val="0"/>
        <w:rPr>
          <w:rFonts w:cs="Calibri"/>
          <w:color w:val="000000"/>
        </w:rPr>
      </w:pPr>
    </w:p>
    <w:p w14:paraId="7C48C7F1" w14:textId="0C5354C5" w:rsidR="00E466B6" w:rsidRPr="006B1D7D" w:rsidRDefault="00E466B6" w:rsidP="00E466B6">
      <w:pPr>
        <w:adjustRightInd w:val="0"/>
        <w:rPr>
          <w:rFonts w:cs="Calibri"/>
          <w:bCs/>
          <w:color w:val="000000"/>
          <w:u w:val="single"/>
        </w:rPr>
      </w:pPr>
      <w:r w:rsidRPr="00E466B6">
        <w:rPr>
          <w:rFonts w:cs="Calibri"/>
          <w:bCs/>
          <w:i/>
          <w:iCs/>
          <w:color w:val="000000"/>
        </w:rPr>
        <w:t>Persönlichkeit</w:t>
      </w:r>
      <w:r>
        <w:rPr>
          <w:rFonts w:cs="Calibri"/>
          <w:bCs/>
          <w:i/>
          <w:iCs/>
          <w:color w:val="000000"/>
        </w:rPr>
        <w:t>:</w:t>
      </w:r>
    </w:p>
    <w:p w14:paraId="0F2B641C" w14:textId="77777777" w:rsidR="00E466B6" w:rsidRDefault="00E466B6" w:rsidP="00E466B6">
      <w:pPr>
        <w:adjustRightInd w:val="0"/>
        <w:rPr>
          <w:rFonts w:cs="Calibri"/>
          <w:color w:val="000000"/>
        </w:rPr>
      </w:pPr>
      <w:r w:rsidRPr="00AE2B00">
        <w:rPr>
          <w:rFonts w:cs="Calibri"/>
          <w:color w:val="000000"/>
        </w:rPr>
        <w:t>Von welcher Wesensart war die/der Verstorbene? Markante Wesenszüge ihrer/seiner Pers</w:t>
      </w:r>
      <w:r>
        <w:rPr>
          <w:rFonts w:cs="Calibri"/>
          <w:color w:val="000000"/>
        </w:rPr>
        <w:t>önlichkeit?</w:t>
      </w:r>
    </w:p>
    <w:p w14:paraId="0EAC4DE2" w14:textId="77777777" w:rsidR="00E466B6" w:rsidRDefault="00E466B6" w:rsidP="00E466B6">
      <w:pPr>
        <w:adjustRightInd w:val="0"/>
        <w:rPr>
          <w:rFonts w:cs="Calibri"/>
          <w:color w:val="000000"/>
        </w:rPr>
      </w:pPr>
    </w:p>
    <w:p w14:paraId="761485C2" w14:textId="77777777" w:rsidR="00E466B6" w:rsidRDefault="00E466B6"/>
    <w:p w14:paraId="1A74B5E1" w14:textId="77777777" w:rsidR="00E466B6" w:rsidRDefault="00E466B6" w:rsidP="00E466B6">
      <w:pPr>
        <w:adjustRightInd w:val="0"/>
        <w:rPr>
          <w:rFonts w:cs="Calibri"/>
          <w:color w:val="000000"/>
        </w:rPr>
      </w:pPr>
    </w:p>
    <w:p w14:paraId="21343F8D" w14:textId="033286EA" w:rsidR="00E466B6" w:rsidRDefault="00E466B6" w:rsidP="00E466B6">
      <w:pPr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>Wichtige Freundschaften und Weggefährten?</w:t>
      </w:r>
    </w:p>
    <w:p w14:paraId="239EE141" w14:textId="77777777" w:rsidR="00E466B6" w:rsidRDefault="00E466B6"/>
    <w:p w14:paraId="50F1A2B7" w14:textId="77777777" w:rsidR="00E466B6" w:rsidRDefault="00E466B6"/>
    <w:p w14:paraId="1FADF351" w14:textId="77777777" w:rsidR="00BE4C99" w:rsidRDefault="00BE4C99"/>
    <w:p w14:paraId="439EB964" w14:textId="0655F12D" w:rsidR="00BE4C99" w:rsidRDefault="00BE4C99">
      <w:pPr>
        <w:rPr>
          <w:rFonts w:cs="Calibri"/>
        </w:rPr>
      </w:pPr>
      <w:r>
        <w:rPr>
          <w:rFonts w:cs="Calibri"/>
        </w:rPr>
        <w:t>Hatte der/die Verstorbene besonders Wünsche bezüglich der Gestaltung der Trauerfeier?</w:t>
      </w:r>
    </w:p>
    <w:p w14:paraId="00EC5A6E" w14:textId="1D56BE89" w:rsidR="00E466B6" w:rsidRPr="00397891" w:rsidRDefault="00E466B6" w:rsidP="00397891">
      <w:pPr>
        <w:widowControl/>
        <w:autoSpaceDE/>
        <w:autoSpaceDN/>
        <w:rPr>
          <w:rFonts w:cs="Calibri"/>
        </w:rPr>
      </w:pPr>
    </w:p>
    <w:sectPr w:rsidR="00E466B6" w:rsidRPr="00397891" w:rsidSect="00397891">
      <w:headerReference w:type="default" r:id="rId6"/>
      <w:footerReference w:type="default" r:id="rId7"/>
      <w:pgSz w:w="11906" w:h="16838"/>
      <w:pgMar w:top="129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573D8" w14:textId="77777777" w:rsidR="000455F8" w:rsidRDefault="000455F8" w:rsidP="00BE4C99">
      <w:r>
        <w:separator/>
      </w:r>
    </w:p>
  </w:endnote>
  <w:endnote w:type="continuationSeparator" w:id="0">
    <w:p w14:paraId="660EB723" w14:textId="77777777" w:rsidR="000455F8" w:rsidRDefault="000455F8" w:rsidP="00BE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5AA92" w14:textId="2C2340EE" w:rsidR="00397891" w:rsidRDefault="00397891">
    <w:pPr>
      <w:pStyle w:val="Fuzeile"/>
      <w:rPr>
        <w:lang w:val="de-AT"/>
      </w:rPr>
    </w:pPr>
    <w:r>
      <w:rPr>
        <w:lang w:val="de-AT"/>
      </w:rPr>
      <w:t>Rudolf Berger – Trauerredner</w:t>
    </w:r>
  </w:p>
  <w:p w14:paraId="52801219" w14:textId="77A04054" w:rsidR="00397891" w:rsidRPr="00397891" w:rsidRDefault="00397891">
    <w:pPr>
      <w:pStyle w:val="Fuzeile"/>
      <w:rPr>
        <w:lang w:val="de-AT"/>
      </w:rPr>
    </w:pPr>
    <w:r>
      <w:rPr>
        <w:lang w:val="de-AT"/>
      </w:rPr>
      <w:t>Tel: 0677 62 47 01 63</w:t>
    </w:r>
    <w:r>
      <w:rPr>
        <w:lang w:val="de-AT"/>
      </w:rPr>
      <w:tab/>
      <w:t xml:space="preserve">Email: </w:t>
    </w:r>
    <w:hyperlink r:id="rId1" w:history="1">
      <w:r w:rsidRPr="00503568">
        <w:rPr>
          <w:rStyle w:val="Hyperlink"/>
          <w:lang w:val="de-AT"/>
        </w:rPr>
        <w:t>berger@ansprache.at</w:t>
      </w:r>
    </w:hyperlink>
    <w:r>
      <w:rPr>
        <w:lang w:val="de-AT"/>
      </w:rPr>
      <w:tab/>
      <w:t>Webseite: www.ansprache.at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76CFD" w14:textId="77777777" w:rsidR="000455F8" w:rsidRDefault="000455F8" w:rsidP="00BE4C99">
      <w:r>
        <w:separator/>
      </w:r>
    </w:p>
  </w:footnote>
  <w:footnote w:type="continuationSeparator" w:id="0">
    <w:p w14:paraId="1E2D28C8" w14:textId="77777777" w:rsidR="000455F8" w:rsidRDefault="000455F8" w:rsidP="00BE4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1B515" w14:textId="7D496A43" w:rsidR="00BE4C99" w:rsidRPr="00BE4C99" w:rsidRDefault="00BE4C99">
    <w:pPr>
      <w:pStyle w:val="Kopfzeile"/>
      <w:rPr>
        <w:lang w:val="de-AT"/>
      </w:rPr>
    </w:pPr>
    <w:r>
      <w:rPr>
        <w:lang w:val="de-AT"/>
      </w:rPr>
      <w:t>EINIGE FRAGEN ZUR TRAUERFEIER</w:t>
    </w:r>
    <w:r>
      <w:rPr>
        <w:lang w:val="de-AT"/>
      </w:rPr>
      <w:tab/>
    </w:r>
    <w:r>
      <w:rPr>
        <w:lang w:val="de-AT"/>
      </w:rPr>
      <w:tab/>
      <w:t xml:space="preserve">Seite </w:t>
    </w:r>
    <w:r>
      <w:rPr>
        <w:lang w:val="de-AT"/>
      </w:rPr>
      <w:fldChar w:fldCharType="begin"/>
    </w:r>
    <w:r>
      <w:rPr>
        <w:lang w:val="de-AT"/>
      </w:rPr>
      <w:instrText xml:space="preserve"> PAGE  \* MERGEFORMAT </w:instrText>
    </w:r>
    <w:r>
      <w:rPr>
        <w:lang w:val="de-AT"/>
      </w:rPr>
      <w:fldChar w:fldCharType="separate"/>
    </w:r>
    <w:r>
      <w:rPr>
        <w:noProof/>
        <w:lang w:val="de-AT"/>
      </w:rPr>
      <w:t>1</w:t>
    </w:r>
    <w:r>
      <w:rPr>
        <w:lang w:val="de-AT"/>
      </w:rPr>
      <w:fldChar w:fldCharType="end"/>
    </w:r>
  </w:p>
  <w:p w14:paraId="441F6D16" w14:textId="77777777" w:rsidR="00583BD3" w:rsidRDefault="00583BD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C8"/>
    <w:rsid w:val="000455F8"/>
    <w:rsid w:val="00050DE5"/>
    <w:rsid w:val="00101B89"/>
    <w:rsid w:val="00397891"/>
    <w:rsid w:val="004750C8"/>
    <w:rsid w:val="005212A4"/>
    <w:rsid w:val="005553D8"/>
    <w:rsid w:val="00583BD3"/>
    <w:rsid w:val="00853025"/>
    <w:rsid w:val="00925931"/>
    <w:rsid w:val="009366F8"/>
    <w:rsid w:val="009676EE"/>
    <w:rsid w:val="009A3187"/>
    <w:rsid w:val="00A179A2"/>
    <w:rsid w:val="00A21CEB"/>
    <w:rsid w:val="00AB2321"/>
    <w:rsid w:val="00AF1C58"/>
    <w:rsid w:val="00B723D7"/>
    <w:rsid w:val="00BB49B1"/>
    <w:rsid w:val="00BE4C99"/>
    <w:rsid w:val="00CF3458"/>
    <w:rsid w:val="00E466B6"/>
    <w:rsid w:val="00EC5703"/>
    <w:rsid w:val="00FC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5CC772"/>
  <w15:chartTrackingRefBased/>
  <w15:docId w15:val="{6DCA95AF-3D9B-2942-9B1D-8ACA48B9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7891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kern w:val="0"/>
      <w:sz w:val="22"/>
      <w:szCs w:val="22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75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75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750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75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750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750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750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750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750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75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75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75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750C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50C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50C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50C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50C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50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750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75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750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75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750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750C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750C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750C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75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750C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750C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E4C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E4C99"/>
    <w:rPr>
      <w:rFonts w:ascii="Palatino Linotype" w:eastAsia="Palatino Linotype" w:hAnsi="Palatino Linotype" w:cs="Palatino Linotype"/>
      <w:kern w:val="0"/>
      <w:sz w:val="22"/>
      <w:szCs w:val="22"/>
      <w:lang w:val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BE4C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E4C99"/>
    <w:rPr>
      <w:rFonts w:ascii="Palatino Linotype" w:eastAsia="Palatino Linotype" w:hAnsi="Palatino Linotype" w:cs="Palatino Linotype"/>
      <w:kern w:val="0"/>
      <w:sz w:val="22"/>
      <w:szCs w:val="22"/>
      <w:lang w:val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39789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97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rger@ansprache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 Berger</dc:creator>
  <cp:keywords/>
  <dc:description/>
  <cp:lastModifiedBy>Rudolf Berger</cp:lastModifiedBy>
  <cp:revision>2</cp:revision>
  <cp:lastPrinted>2024-11-24T13:47:00Z</cp:lastPrinted>
  <dcterms:created xsi:type="dcterms:W3CDTF">2024-11-24T13:47:00Z</dcterms:created>
  <dcterms:modified xsi:type="dcterms:W3CDTF">2024-11-24T13:47:00Z</dcterms:modified>
</cp:coreProperties>
</file>